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1" w:rsidRDefault="006F4907">
      <w:proofErr w:type="spellStart"/>
      <w:r>
        <w:t>Nribesh</w:t>
      </w:r>
      <w:proofErr w:type="spellEnd"/>
      <w:r>
        <w:t xml:space="preserve"> Nepal</w:t>
      </w:r>
    </w:p>
    <w:p w:rsidR="006F4907" w:rsidRDefault="006F4907">
      <w:hyperlink r:id="rId4" w:history="1">
        <w:r w:rsidRPr="0085544D">
          <w:rPr>
            <w:rStyle w:val="Hyperlink"/>
          </w:rPr>
          <w:t>Nnribesh45@gmail.com</w:t>
        </w:r>
      </w:hyperlink>
    </w:p>
    <w:p w:rsidR="006F4907" w:rsidRDefault="006F4907"/>
    <w:sectPr w:rsidR="006F4907" w:rsidSect="0025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907"/>
    <w:rsid w:val="00023C49"/>
    <w:rsid w:val="002536C1"/>
    <w:rsid w:val="005F76F0"/>
    <w:rsid w:val="00646234"/>
    <w:rsid w:val="006F4907"/>
    <w:rsid w:val="007F4439"/>
    <w:rsid w:val="008712C9"/>
    <w:rsid w:val="008C46C5"/>
    <w:rsid w:val="00904B52"/>
    <w:rsid w:val="00904F0C"/>
    <w:rsid w:val="00BA4890"/>
    <w:rsid w:val="00F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F0"/>
    <w:pPr>
      <w:spacing w:after="0"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F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76F0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F4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ribesh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69</Characters>
  <Application>Microsoft Office Word</Application>
  <DocSecurity>0</DocSecurity>
  <Lines>1</Lines>
  <Paragraphs>1</Paragraphs>
  <ScaleCrop>false</ScaleCrop>
  <Company>NRM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kulchand</dc:creator>
  <cp:keywords/>
  <dc:description/>
  <cp:lastModifiedBy>kulchand</cp:lastModifiedBy>
  <cp:revision>1</cp:revision>
  <dcterms:created xsi:type="dcterms:W3CDTF">2017-03-01T08:17:00Z</dcterms:created>
  <dcterms:modified xsi:type="dcterms:W3CDTF">2017-03-01T08:32:00Z</dcterms:modified>
</cp:coreProperties>
</file>